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1233" w14:textId="2E776F8B" w:rsidR="00AA035B" w:rsidRDefault="00AA035B" w:rsidP="00AA035B">
      <w:pPr>
        <w:jc w:val="center"/>
        <w:rPr>
          <w:rFonts w:asciiTheme="majorHAnsi" w:hAnsiTheme="majorHAnsi" w:cstheme="majorHAnsi"/>
          <w:sz w:val="26"/>
          <w:szCs w:val="26"/>
        </w:rPr>
      </w:pPr>
      <w:r w:rsidRPr="00AA035B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19838B3" wp14:editId="62A1D20F">
            <wp:simplePos x="0" y="0"/>
            <wp:positionH relativeFrom="column">
              <wp:posOffset>2083232</wp:posOffset>
            </wp:positionH>
            <wp:positionV relativeFrom="paragraph">
              <wp:posOffset>-221056</wp:posOffset>
            </wp:positionV>
            <wp:extent cx="2611526" cy="26115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63" cy="261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9371F" w14:textId="224AE672" w:rsidR="00AA035B" w:rsidRDefault="00AA035B" w:rsidP="00AA035B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="Calibri Light" w:hint="cs"/>
          <w:noProof/>
          <w:sz w:val="26"/>
          <w:szCs w:val="26"/>
          <w:rtl/>
          <w:lang w:val="fa-IR"/>
        </w:rPr>
        <w:drawing>
          <wp:anchor distT="0" distB="0" distL="114300" distR="114300" simplePos="0" relativeHeight="251660288" behindDoc="0" locked="0" layoutInCell="1" allowOverlap="1" wp14:anchorId="362D5783" wp14:editId="0D4A9AF9">
            <wp:simplePos x="0" y="0"/>
            <wp:positionH relativeFrom="column">
              <wp:posOffset>195377</wp:posOffset>
            </wp:positionH>
            <wp:positionV relativeFrom="paragraph">
              <wp:posOffset>175971</wp:posOffset>
            </wp:positionV>
            <wp:extent cx="716280" cy="7162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82FEA" w14:textId="43AC1BE6" w:rsidR="00AA035B" w:rsidRDefault="00AA035B" w:rsidP="00AA035B">
      <w:pPr>
        <w:jc w:val="center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="Calibri Light" w:hint="cs"/>
          <w:noProof/>
          <w:sz w:val="26"/>
          <w:szCs w:val="26"/>
          <w:rtl/>
          <w:lang w:val="fa-IR"/>
        </w:rPr>
        <w:drawing>
          <wp:anchor distT="0" distB="0" distL="114300" distR="114300" simplePos="0" relativeHeight="251659264" behindDoc="0" locked="0" layoutInCell="1" allowOverlap="1" wp14:anchorId="3F247F0B" wp14:editId="68F31219">
            <wp:simplePos x="0" y="0"/>
            <wp:positionH relativeFrom="column">
              <wp:posOffset>5900166</wp:posOffset>
            </wp:positionH>
            <wp:positionV relativeFrom="paragraph">
              <wp:posOffset>4293</wp:posOffset>
            </wp:positionV>
            <wp:extent cx="701675" cy="70167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1F6E0" w14:textId="77777777" w:rsidR="00AA035B" w:rsidRDefault="00AA035B" w:rsidP="00AA035B">
      <w:pPr>
        <w:rPr>
          <w:rFonts w:asciiTheme="majorHAnsi" w:hAnsiTheme="majorHAnsi" w:cstheme="majorHAnsi"/>
          <w:sz w:val="26"/>
          <w:szCs w:val="26"/>
          <w:rtl/>
        </w:rPr>
      </w:pPr>
    </w:p>
    <w:p w14:paraId="0D43B293" w14:textId="0F98DC40" w:rsidR="00AA035B" w:rsidRDefault="00A415A5" w:rsidP="00AA035B">
      <w:pPr>
        <w:jc w:val="center"/>
        <w:rPr>
          <w:rFonts w:asciiTheme="majorHAnsi" w:hAnsiTheme="majorHAnsi" w:cstheme="majorHAnsi"/>
          <w:sz w:val="26"/>
          <w:szCs w:val="26"/>
          <w:rtl/>
        </w:rPr>
      </w:pPr>
      <w:r w:rsidRPr="00AA035B">
        <w:rPr>
          <w:rFonts w:asciiTheme="majorHAnsi" w:hAnsiTheme="majorHAnsi" w:cstheme="majorHAnsi" w:hint="cs"/>
          <w:sz w:val="26"/>
          <w:szCs w:val="26"/>
          <w:rtl/>
        </w:rPr>
        <w:t>فرم</w:t>
      </w:r>
      <w:r w:rsidR="00AA035B">
        <w:rPr>
          <w:rFonts w:asciiTheme="majorHAnsi" w:hAnsiTheme="majorHAnsi" w:cstheme="majorHAnsi" w:hint="cs"/>
          <w:sz w:val="26"/>
          <w:szCs w:val="26"/>
          <w:rtl/>
        </w:rPr>
        <w:t xml:space="preserve"> </w:t>
      </w:r>
      <w:r w:rsidRPr="00AA035B">
        <w:rPr>
          <w:rFonts w:asciiTheme="majorHAnsi" w:hAnsiTheme="majorHAnsi" w:cstheme="majorHAnsi" w:hint="cs"/>
          <w:sz w:val="26"/>
          <w:szCs w:val="26"/>
          <w:rtl/>
        </w:rPr>
        <w:t xml:space="preserve">اطلاعات متقاضیان </w:t>
      </w:r>
      <w:r w:rsidR="007B4EBC" w:rsidRPr="00AA035B">
        <w:rPr>
          <w:rFonts w:asciiTheme="majorHAnsi" w:hAnsiTheme="majorHAnsi" w:cstheme="majorHAnsi" w:hint="cs"/>
          <w:sz w:val="26"/>
          <w:szCs w:val="26"/>
          <w:rtl/>
        </w:rPr>
        <w:t>ارسال آثار</w:t>
      </w:r>
    </w:p>
    <w:p w14:paraId="483CB45B" w14:textId="65A6619A" w:rsidR="00644385" w:rsidRPr="00AA035B" w:rsidRDefault="00AA035B" w:rsidP="00AA035B">
      <w:pPr>
        <w:jc w:val="center"/>
        <w:rPr>
          <w:rFonts w:asciiTheme="majorHAnsi" w:hAnsiTheme="majorHAnsi" w:cstheme="majorHAnsi"/>
          <w:sz w:val="26"/>
          <w:szCs w:val="26"/>
          <w:rtl/>
        </w:rPr>
      </w:pPr>
      <w:r>
        <w:rPr>
          <w:rFonts w:asciiTheme="majorHAnsi" w:hAnsiTheme="majorHAnsi" w:cs="Calibri Light" w:hint="cs"/>
          <w:sz w:val="26"/>
          <w:szCs w:val="26"/>
          <w:rtl/>
        </w:rPr>
        <w:t xml:space="preserve">                         </w:t>
      </w:r>
      <w:r w:rsidR="006B0626" w:rsidRPr="00AA035B">
        <w:rPr>
          <w:rFonts w:asciiTheme="majorHAnsi" w:hAnsiTheme="majorHAnsi" w:cs="Calibri Light" w:hint="cs"/>
          <w:sz w:val="26"/>
          <w:szCs w:val="26"/>
          <w:rtl/>
        </w:rPr>
        <w:t>پنل جذب سرمایه استارتاپها و شرکتهای دانش بنیان</w:t>
      </w:r>
    </w:p>
    <w:p w14:paraId="268D0315" w14:textId="781E72EF" w:rsidR="00A12E01" w:rsidRDefault="00AA035B" w:rsidP="00A12E01">
      <w:pPr>
        <w:jc w:val="center"/>
        <w:rPr>
          <w:rFonts w:asciiTheme="majorHAnsi" w:hAnsiTheme="majorHAnsi" w:cstheme="majorHAnsi"/>
          <w:sz w:val="28"/>
          <w:szCs w:val="28"/>
          <w:rtl/>
        </w:rPr>
      </w:pPr>
      <w:r>
        <w:rPr>
          <w:rFonts w:asciiTheme="majorHAnsi" w:hAnsiTheme="majorHAnsi" w:cstheme="majorHAnsi" w:hint="cs"/>
          <w:sz w:val="28"/>
          <w:szCs w:val="28"/>
          <w:rtl/>
        </w:rPr>
        <w:t xml:space="preserve">                          </w:t>
      </w:r>
      <w:r w:rsidR="00A12E01">
        <w:rPr>
          <w:rFonts w:asciiTheme="majorHAnsi" w:hAnsiTheme="majorHAnsi" w:cstheme="majorHAnsi" w:hint="cs"/>
          <w:sz w:val="28"/>
          <w:szCs w:val="28"/>
          <w:rtl/>
        </w:rPr>
        <w:t xml:space="preserve">15 </w:t>
      </w:r>
      <w:r w:rsidR="00A12E01">
        <w:rPr>
          <w:rFonts w:asciiTheme="majorHAnsi" w:hAnsiTheme="majorHAnsi" w:cstheme="majorHAnsi"/>
          <w:sz w:val="28"/>
          <w:szCs w:val="28"/>
          <w:rtl/>
        </w:rPr>
        <w:t>–</w:t>
      </w:r>
      <w:r w:rsidR="00A12E01">
        <w:rPr>
          <w:rFonts w:asciiTheme="majorHAnsi" w:hAnsiTheme="majorHAnsi" w:cstheme="majorHAnsi" w:hint="cs"/>
          <w:sz w:val="28"/>
          <w:szCs w:val="28"/>
          <w:rtl/>
        </w:rPr>
        <w:t xml:space="preserve"> 16 تیر 1401 برج میلاد</w:t>
      </w:r>
    </w:p>
    <w:p w14:paraId="10AB06D8" w14:textId="77777777" w:rsidR="00AA035B" w:rsidRDefault="00AA035B" w:rsidP="00644385">
      <w:pPr>
        <w:rPr>
          <w:rFonts w:asciiTheme="majorHAnsi" w:hAnsiTheme="majorHAnsi" w:cs="Calibri Light"/>
          <w:sz w:val="28"/>
          <w:szCs w:val="28"/>
          <w:rtl/>
        </w:rPr>
      </w:pPr>
    </w:p>
    <w:p w14:paraId="53DC4AA5" w14:textId="432C2C44" w:rsidR="00A415A5" w:rsidRDefault="00A415A5" w:rsidP="0064438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نام استارتاپ / شرکت:</w:t>
      </w:r>
    </w:p>
    <w:p w14:paraId="69121DCE" w14:textId="358230E5" w:rsidR="00A415A5" w:rsidRDefault="00A415A5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آدرس وبسایت:</w:t>
      </w:r>
    </w:p>
    <w:p w14:paraId="6058D169" w14:textId="6FD4C7EC" w:rsidR="00A415A5" w:rsidRDefault="00B352DC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تلگرام</w:t>
      </w:r>
      <w:r w:rsidR="00A415A5">
        <w:rPr>
          <w:rFonts w:asciiTheme="majorHAnsi" w:hAnsiTheme="majorHAnsi" w:cs="Calibri Light" w:hint="cs"/>
          <w:sz w:val="28"/>
          <w:szCs w:val="28"/>
          <w:rtl/>
        </w:rPr>
        <w:t>:</w:t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 w:hint="cs"/>
          <w:sz w:val="28"/>
          <w:szCs w:val="28"/>
          <w:rtl/>
        </w:rPr>
        <w:t>اینستاگرام:</w:t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/>
          <w:sz w:val="28"/>
          <w:szCs w:val="28"/>
          <w:rtl/>
        </w:rPr>
        <w:tab/>
      </w:r>
      <w:r>
        <w:rPr>
          <w:rFonts w:asciiTheme="majorHAnsi" w:hAnsiTheme="majorHAnsi" w:cs="Calibri Light" w:hint="cs"/>
          <w:sz w:val="28"/>
          <w:szCs w:val="28"/>
          <w:rtl/>
        </w:rPr>
        <w:t>لینکداین:</w:t>
      </w:r>
    </w:p>
    <w:p w14:paraId="5DF23EC6" w14:textId="060EA473" w:rsidR="00A415A5" w:rsidRDefault="00A415A5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نام و نام خانوادگی بنیان گذار:</w:t>
      </w:r>
    </w:p>
    <w:p w14:paraId="7AC780C7" w14:textId="48347112" w:rsidR="00B352DC" w:rsidRDefault="00B352DC" w:rsidP="00AA035B">
      <w:pPr>
        <w:tabs>
          <w:tab w:val="left" w:pos="5535"/>
        </w:tabs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موبایل بنیان گذار:</w:t>
      </w:r>
      <w:r w:rsidR="00AA035B">
        <w:rPr>
          <w:rFonts w:asciiTheme="majorHAnsi" w:hAnsiTheme="majorHAnsi" w:cs="Calibri Light"/>
          <w:sz w:val="28"/>
          <w:szCs w:val="28"/>
          <w:rtl/>
        </w:rPr>
        <w:tab/>
      </w:r>
    </w:p>
    <w:p w14:paraId="0E49A829" w14:textId="75548B63" w:rsidR="00B352DC" w:rsidRDefault="00B352DC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ایمیل بنیان گذار:</w:t>
      </w:r>
    </w:p>
    <w:p w14:paraId="47743ED7" w14:textId="2B023FFC" w:rsidR="00B352DC" w:rsidRDefault="00B352DC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هم بنیان گذاران:</w:t>
      </w:r>
    </w:p>
    <w:p w14:paraId="4410B21D" w14:textId="292A069A" w:rsidR="00A415A5" w:rsidRDefault="00A415A5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نام و نام خانوادگی مدیرعامل:</w:t>
      </w:r>
    </w:p>
    <w:p w14:paraId="4C4BFF3C" w14:textId="3FD1F143" w:rsidR="00B352DC" w:rsidRDefault="00B352DC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موبایل مدیرعامل:</w:t>
      </w:r>
    </w:p>
    <w:p w14:paraId="742180D6" w14:textId="4B4EEB8A" w:rsidR="00B352DC" w:rsidRDefault="00F114A3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ایمیل</w:t>
      </w:r>
      <w:r w:rsidR="00B352DC">
        <w:rPr>
          <w:rFonts w:asciiTheme="majorHAnsi" w:hAnsiTheme="majorHAnsi" w:cs="Calibri Light" w:hint="cs"/>
          <w:sz w:val="28"/>
          <w:szCs w:val="28"/>
          <w:rtl/>
        </w:rPr>
        <w:t xml:space="preserve"> مدیرعامل:</w:t>
      </w:r>
    </w:p>
    <w:p w14:paraId="5F0E4384" w14:textId="0D0550B1" w:rsidR="00A415A5" w:rsidRDefault="00A415A5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 xml:space="preserve">زمان تاسیس: ماه     سال </w:t>
      </w:r>
    </w:p>
    <w:p w14:paraId="1FF55B63" w14:textId="15D4DD58" w:rsidR="00A415A5" w:rsidRDefault="00A415A5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معرفی کوتاه (حداکثر 10 کلمه):</w:t>
      </w:r>
    </w:p>
    <w:p w14:paraId="223C30F1" w14:textId="5CA2B5A9" w:rsidR="00BD3305" w:rsidRPr="00754FD6" w:rsidRDefault="00BD3305" w:rsidP="00754FD6">
      <w:pPr>
        <w:ind w:left="720" w:firstLine="720"/>
        <w:rPr>
          <w:rFonts w:asciiTheme="majorHAnsi" w:hAnsiTheme="majorHAnsi" w:cs="Calibri Light"/>
          <w:sz w:val="24"/>
          <w:szCs w:val="24"/>
          <w:rtl/>
        </w:rPr>
      </w:pPr>
      <w:r w:rsidRPr="00754FD6">
        <w:rPr>
          <w:rFonts w:asciiTheme="majorHAnsi" w:hAnsiTheme="majorHAnsi" w:cs="Calibri Light" w:hint="cs"/>
          <w:sz w:val="24"/>
          <w:szCs w:val="24"/>
          <w:rtl/>
        </w:rPr>
        <w:t xml:space="preserve">(مثال: </w:t>
      </w:r>
      <w:r w:rsidR="004452C9" w:rsidRPr="00754FD6">
        <w:rPr>
          <w:rFonts w:asciiTheme="majorHAnsi" w:hAnsiTheme="majorHAnsi" w:cs="Calibri Light" w:hint="cs"/>
          <w:sz w:val="24"/>
          <w:szCs w:val="24"/>
          <w:rtl/>
        </w:rPr>
        <w:t>هوشمندسازی مسیرهای شهری برای نابینایان)</w:t>
      </w:r>
    </w:p>
    <w:p w14:paraId="691FFAAB" w14:textId="4EC27027" w:rsidR="004452C9" w:rsidRDefault="00B352DC" w:rsidP="00754FD6">
      <w:pPr>
        <w:rPr>
          <w:rFonts w:asciiTheme="majorHAnsi" w:hAnsiTheme="majorHAnsi" w:cs="Calibri Light"/>
          <w:sz w:val="28"/>
          <w:szCs w:val="28"/>
          <w:rtl/>
        </w:rPr>
      </w:pPr>
      <w:r w:rsidRPr="00754FD6">
        <w:rPr>
          <w:rFonts w:asciiTheme="majorHAnsi" w:hAnsiTheme="majorHAnsi" w:cs="Calibri Light" w:hint="cs"/>
          <w:sz w:val="28"/>
          <w:szCs w:val="28"/>
          <w:rtl/>
        </w:rPr>
        <w:t>وضعیت محصول / خدمت</w:t>
      </w:r>
      <w:r w:rsidR="00754FD6">
        <w:rPr>
          <w:rFonts w:asciiTheme="majorHAnsi" w:hAnsiTheme="majorHAnsi" w:cs="Calibri Light" w:hint="cs"/>
          <w:sz w:val="28"/>
          <w:szCs w:val="28"/>
          <w:rtl/>
        </w:rPr>
        <w:t>:</w:t>
      </w:r>
    </w:p>
    <w:p w14:paraId="145576EA" w14:textId="3C6F6F3C" w:rsidR="00754FD6" w:rsidRPr="00754FD6" w:rsidRDefault="00754FD6" w:rsidP="00754FD6">
      <w:pPr>
        <w:pStyle w:val="ListParagraph"/>
        <w:numPr>
          <w:ilvl w:val="0"/>
          <w:numId w:val="3"/>
        </w:numPr>
        <w:rPr>
          <w:rFonts w:asciiTheme="majorHAnsi" w:hAnsiTheme="majorHAnsi" w:cs="Calibri Light"/>
          <w:sz w:val="24"/>
          <w:szCs w:val="24"/>
          <w:rtl/>
        </w:rPr>
      </w:pPr>
      <w:r w:rsidRPr="00754FD6">
        <w:rPr>
          <w:rFonts w:asciiTheme="majorHAnsi" w:hAnsiTheme="majorHAnsi" w:cs="Calibri Light" w:hint="cs"/>
          <w:sz w:val="24"/>
          <w:szCs w:val="24"/>
          <w:rtl/>
        </w:rPr>
        <w:t>در حال راه اندازی و توسعه 2. در حال ارائه محصول / خدمت)</w:t>
      </w:r>
    </w:p>
    <w:p w14:paraId="6DAE10CA" w14:textId="77777777" w:rsidR="00754FD6" w:rsidRDefault="00B352DC" w:rsidP="00B352DC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بستر ارائه خدمت</w:t>
      </w:r>
      <w:r w:rsidR="00754FD6">
        <w:rPr>
          <w:rFonts w:asciiTheme="majorHAnsi" w:hAnsiTheme="majorHAnsi" w:cs="Calibri Light" w:hint="cs"/>
          <w:sz w:val="28"/>
          <w:szCs w:val="28"/>
          <w:rtl/>
        </w:rPr>
        <w:t>:</w:t>
      </w:r>
    </w:p>
    <w:p w14:paraId="7E7D31D8" w14:textId="5B596676" w:rsidR="00B352DC" w:rsidRPr="00754FD6" w:rsidRDefault="00B352DC" w:rsidP="00B352DC">
      <w:pPr>
        <w:rPr>
          <w:rFonts w:asciiTheme="majorHAnsi" w:hAnsiTheme="majorHAnsi" w:cs="Calibri Light"/>
          <w:sz w:val="24"/>
          <w:szCs w:val="24"/>
          <w:rtl/>
        </w:rPr>
      </w:pPr>
      <w:r w:rsidRPr="00754FD6">
        <w:rPr>
          <w:rFonts w:asciiTheme="majorHAnsi" w:hAnsiTheme="majorHAnsi" w:cs="Calibri Light" w:hint="cs"/>
          <w:sz w:val="24"/>
          <w:szCs w:val="24"/>
          <w:rtl/>
        </w:rPr>
        <w:t xml:space="preserve"> </w:t>
      </w:r>
      <w:r w:rsidR="00754FD6" w:rsidRPr="00754FD6">
        <w:rPr>
          <w:rFonts w:asciiTheme="majorHAnsi" w:hAnsiTheme="majorHAnsi" w:cs="Calibri Light"/>
          <w:sz w:val="24"/>
          <w:szCs w:val="24"/>
          <w:rtl/>
        </w:rPr>
        <w:tab/>
      </w:r>
      <w:r w:rsidR="00754FD6" w:rsidRPr="00754FD6">
        <w:rPr>
          <w:rFonts w:asciiTheme="majorHAnsi" w:hAnsiTheme="majorHAnsi" w:cs="Calibri Light"/>
          <w:sz w:val="24"/>
          <w:szCs w:val="24"/>
          <w:rtl/>
        </w:rPr>
        <w:tab/>
      </w:r>
      <w:r w:rsidRPr="00754FD6">
        <w:rPr>
          <w:rFonts w:asciiTheme="majorHAnsi" w:hAnsiTheme="majorHAnsi" w:cs="Calibri Light" w:hint="cs"/>
          <w:sz w:val="24"/>
          <w:szCs w:val="24"/>
          <w:rtl/>
        </w:rPr>
        <w:t>(1.وبسایت 2. اپلیکیشن 3. محصول فیزیکی 4. خدمات آفلاین)</w:t>
      </w:r>
    </w:p>
    <w:p w14:paraId="5F358FD5" w14:textId="57D717B2" w:rsidR="004452C9" w:rsidRDefault="004452C9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تلفن ثابت:</w:t>
      </w:r>
    </w:p>
    <w:p w14:paraId="5D6AE85E" w14:textId="57FA227C" w:rsidR="004452C9" w:rsidRDefault="004452C9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استان:</w:t>
      </w:r>
    </w:p>
    <w:p w14:paraId="3209E6EF" w14:textId="756A70A3" w:rsidR="004452C9" w:rsidRDefault="004452C9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شهر:</w:t>
      </w:r>
    </w:p>
    <w:p w14:paraId="0F70145B" w14:textId="68895821" w:rsidR="004452C9" w:rsidRDefault="004452C9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آدرس پستی:</w:t>
      </w:r>
    </w:p>
    <w:p w14:paraId="7806CE2A" w14:textId="1F4A0CCD" w:rsidR="004452C9" w:rsidRDefault="004452C9" w:rsidP="00A415A5">
      <w:pPr>
        <w:rPr>
          <w:rFonts w:asciiTheme="majorHAnsi" w:hAnsiTheme="majorHAnsi" w:cs="Calibri Light"/>
          <w:sz w:val="28"/>
          <w:szCs w:val="28"/>
          <w:rtl/>
        </w:rPr>
      </w:pPr>
      <w:r>
        <w:rPr>
          <w:rFonts w:asciiTheme="majorHAnsi" w:hAnsiTheme="majorHAnsi" w:cs="Calibri Light" w:hint="cs"/>
          <w:sz w:val="28"/>
          <w:szCs w:val="28"/>
          <w:rtl/>
        </w:rPr>
        <w:t>کد پستی:</w:t>
      </w:r>
    </w:p>
    <w:sectPr w:rsidR="004452C9" w:rsidSect="00AA035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B1F8" w14:textId="77777777" w:rsidR="004B28D3" w:rsidRDefault="004B28D3" w:rsidP="00AA035B">
      <w:pPr>
        <w:spacing w:after="0" w:line="240" w:lineRule="auto"/>
      </w:pPr>
      <w:r>
        <w:separator/>
      </w:r>
    </w:p>
  </w:endnote>
  <w:endnote w:type="continuationSeparator" w:id="0">
    <w:p w14:paraId="5370A308" w14:textId="77777777" w:rsidR="004B28D3" w:rsidRDefault="004B28D3" w:rsidP="00AA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68BD" w14:textId="77777777" w:rsidR="004B28D3" w:rsidRDefault="004B28D3" w:rsidP="00AA035B">
      <w:pPr>
        <w:spacing w:after="0" w:line="240" w:lineRule="auto"/>
      </w:pPr>
      <w:r>
        <w:separator/>
      </w:r>
    </w:p>
  </w:footnote>
  <w:footnote w:type="continuationSeparator" w:id="0">
    <w:p w14:paraId="770A1B6E" w14:textId="77777777" w:rsidR="004B28D3" w:rsidRDefault="004B28D3" w:rsidP="00AA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23"/>
    <w:multiLevelType w:val="hybridMultilevel"/>
    <w:tmpl w:val="BE8228FA"/>
    <w:lvl w:ilvl="0" w:tplc="AE4AB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966D8"/>
    <w:multiLevelType w:val="hybridMultilevel"/>
    <w:tmpl w:val="0178A9FC"/>
    <w:lvl w:ilvl="0" w:tplc="C9C075A0">
      <w:start w:val="1"/>
      <w:numFmt w:val="decimal"/>
      <w:lvlText w:val="(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3E413F"/>
    <w:multiLevelType w:val="hybridMultilevel"/>
    <w:tmpl w:val="3EBC01F0"/>
    <w:lvl w:ilvl="0" w:tplc="899CA8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6344">
    <w:abstractNumId w:val="0"/>
  </w:num>
  <w:num w:numId="2" w16cid:durableId="918321835">
    <w:abstractNumId w:val="2"/>
  </w:num>
  <w:num w:numId="3" w16cid:durableId="120733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10"/>
    <w:rsid w:val="00091010"/>
    <w:rsid w:val="00130B85"/>
    <w:rsid w:val="00221186"/>
    <w:rsid w:val="00295B1C"/>
    <w:rsid w:val="00365F5F"/>
    <w:rsid w:val="003B14F4"/>
    <w:rsid w:val="003C4AF6"/>
    <w:rsid w:val="00402181"/>
    <w:rsid w:val="00425A60"/>
    <w:rsid w:val="004452C9"/>
    <w:rsid w:val="00454D9B"/>
    <w:rsid w:val="00460D4F"/>
    <w:rsid w:val="00464F48"/>
    <w:rsid w:val="004B28D3"/>
    <w:rsid w:val="004B3C49"/>
    <w:rsid w:val="004B7A8E"/>
    <w:rsid w:val="00573C80"/>
    <w:rsid w:val="00644385"/>
    <w:rsid w:val="006B0626"/>
    <w:rsid w:val="006D7D7C"/>
    <w:rsid w:val="00754FD6"/>
    <w:rsid w:val="00772D13"/>
    <w:rsid w:val="007B4EBC"/>
    <w:rsid w:val="007B67EC"/>
    <w:rsid w:val="008719FA"/>
    <w:rsid w:val="0098049C"/>
    <w:rsid w:val="009A6C21"/>
    <w:rsid w:val="00A12E01"/>
    <w:rsid w:val="00A31400"/>
    <w:rsid w:val="00A415A5"/>
    <w:rsid w:val="00A57E83"/>
    <w:rsid w:val="00AA035B"/>
    <w:rsid w:val="00AE5DC0"/>
    <w:rsid w:val="00AF055D"/>
    <w:rsid w:val="00B3065D"/>
    <w:rsid w:val="00B352DC"/>
    <w:rsid w:val="00BD19E2"/>
    <w:rsid w:val="00BD3305"/>
    <w:rsid w:val="00C00775"/>
    <w:rsid w:val="00CB7322"/>
    <w:rsid w:val="00D10302"/>
    <w:rsid w:val="00DF42CA"/>
    <w:rsid w:val="00E90946"/>
    <w:rsid w:val="00EF590B"/>
    <w:rsid w:val="00F114A3"/>
    <w:rsid w:val="00F44C62"/>
    <w:rsid w:val="00FA266F"/>
    <w:rsid w:val="00FC334E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D0DAF57"/>
  <w15:chartTrackingRefBased/>
  <w15:docId w15:val="{14F2FC19-2B9C-41E9-8CBC-4B3B351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E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5B"/>
  </w:style>
  <w:style w:type="paragraph" w:styleId="Footer">
    <w:name w:val="footer"/>
    <w:basedOn w:val="Normal"/>
    <w:link w:val="FooterChar"/>
    <w:uiPriority w:val="99"/>
    <w:unhideWhenUsed/>
    <w:rsid w:val="00AA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</dc:creator>
  <cp:keywords/>
  <dc:description/>
  <cp:lastModifiedBy>HYPER</cp:lastModifiedBy>
  <cp:revision>8</cp:revision>
  <cp:lastPrinted>2022-06-21T07:53:00Z</cp:lastPrinted>
  <dcterms:created xsi:type="dcterms:W3CDTF">2022-06-21T07:09:00Z</dcterms:created>
  <dcterms:modified xsi:type="dcterms:W3CDTF">2022-06-21T07:53:00Z</dcterms:modified>
</cp:coreProperties>
</file>